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9C317F" w:rsidRDefault="00834A47">
      <w:pPr>
        <w:rPr>
          <w:b/>
          <w:sz w:val="24"/>
        </w:rPr>
      </w:pPr>
      <w:r w:rsidRPr="009C317F">
        <w:rPr>
          <w:b/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E643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AE643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42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E643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E643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E643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E643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E643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E643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E643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E643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E6430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  <w:r>
        <w:rPr>
          <w:sz w:val="24"/>
        </w:rPr>
        <w:t>3.- INTELIGENCIA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</w:p>
    <w:p w:rsidR="000C32D9" w:rsidRPr="009C317F" w:rsidRDefault="000C32D9">
      <w:pPr>
        <w:rPr>
          <w:b/>
          <w:sz w:val="24"/>
        </w:rPr>
      </w:pPr>
      <w:r w:rsidRPr="009C317F">
        <w:rPr>
          <w:b/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8B6FF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="00AC4E18">
              <w:rPr>
                <w:b/>
                <w:sz w:val="24"/>
              </w:rPr>
              <w:t>3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C4E18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AE6430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8B6FF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8B6FF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8B6FF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8B6FF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8B6FF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8B6FF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8B6FF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8B6FF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8B6FF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8B6FF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8B6FF4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834A47" w:rsidRDefault="0049463E">
      <w:pPr>
        <w:rPr>
          <w:sz w:val="24"/>
        </w:rPr>
      </w:pPr>
      <w:r>
        <w:rPr>
          <w:sz w:val="24"/>
        </w:rPr>
        <w:t>COMENTARIO</w:t>
      </w:r>
      <w:r w:rsidR="000C32D9">
        <w:rPr>
          <w:sz w:val="24"/>
        </w:rPr>
        <w:t>:</w:t>
      </w:r>
    </w:p>
    <w:p w:rsidR="00AC4E18" w:rsidRDefault="00AC4E18">
      <w:pPr>
        <w:rPr>
          <w:sz w:val="24"/>
        </w:rPr>
      </w:pPr>
      <w:r>
        <w:rPr>
          <w:sz w:val="24"/>
        </w:rPr>
        <w:t xml:space="preserve">Mi inteligencia es interpersonal y estoy segura porque me describió totalmente y me identifico totalmente con esta </w:t>
      </w:r>
      <w:proofErr w:type="gramStart"/>
      <w:r>
        <w:rPr>
          <w:sz w:val="24"/>
        </w:rPr>
        <w:t>inteligencia .</w:t>
      </w:r>
      <w:proofErr w:type="gramEnd"/>
    </w:p>
    <w:p w:rsidR="00AC4E18" w:rsidRPr="00834A47" w:rsidRDefault="00AC4E18">
      <w:pPr>
        <w:rPr>
          <w:sz w:val="24"/>
        </w:rPr>
      </w:pPr>
      <w:proofErr w:type="spellStart"/>
      <w:r>
        <w:rPr>
          <w:sz w:val="24"/>
        </w:rPr>
        <w:t>xD</w:t>
      </w:r>
      <w:proofErr w:type="spellEnd"/>
      <w:r>
        <w:rPr>
          <w:sz w:val="24"/>
        </w:rPr>
        <w:t xml:space="preserve"> </w:t>
      </w:r>
    </w:p>
    <w:sectPr w:rsidR="00AC4E18" w:rsidRPr="00834A47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834A47"/>
    <w:rsid w:val="000A61F6"/>
    <w:rsid w:val="000C32D9"/>
    <w:rsid w:val="002326EE"/>
    <w:rsid w:val="003437AC"/>
    <w:rsid w:val="003444BF"/>
    <w:rsid w:val="0049463E"/>
    <w:rsid w:val="0055651B"/>
    <w:rsid w:val="005C2C5C"/>
    <w:rsid w:val="00834A47"/>
    <w:rsid w:val="008B6FF4"/>
    <w:rsid w:val="009C317F"/>
    <w:rsid w:val="00AC4E18"/>
    <w:rsid w:val="00AE6430"/>
    <w:rsid w:val="00CA0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9DCD-C2A6-4C23-AF4B-782641E6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SERVIDORAIP1</dc:creator>
  <cp:keywords/>
  <dc:description/>
  <cp:lastModifiedBy>PC 11</cp:lastModifiedBy>
  <cp:revision>2</cp:revision>
  <dcterms:created xsi:type="dcterms:W3CDTF">2012-11-16T23:24:00Z</dcterms:created>
  <dcterms:modified xsi:type="dcterms:W3CDTF">2012-11-16T23:24:00Z</dcterms:modified>
</cp:coreProperties>
</file>